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AA" w:rsidRDefault="00646455">
      <w:pPr>
        <w:autoSpaceDE w:val="0"/>
        <w:autoSpaceDN w:val="0"/>
        <w:adjustRightInd w:val="0"/>
        <w:ind w:left="5220"/>
        <w:jc w:val="left"/>
        <w:rPr>
          <w:rFonts w:ascii="Arial" w:hAnsi="Arial" w:cs="Arial"/>
          <w:sz w:val="72"/>
          <w:szCs w:val="72"/>
        </w:rPr>
      </w:pPr>
      <w:r w:rsidRPr="00646455"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3in;height:117pt;z-index:251657728">
            <v:imagedata r:id="rId4" o:title=""/>
            <w10:wrap side="right"/>
          </v:shape>
          <o:OLEObject Type="Embed" ProgID="PBrush" ShapeID="_x0000_s1026" DrawAspect="Content" ObjectID="_1411839325" r:id="rId5"/>
        </w:pict>
      </w:r>
    </w:p>
    <w:p w:rsidR="000F21AA" w:rsidRDefault="000F21AA">
      <w:pPr>
        <w:autoSpaceDE w:val="0"/>
        <w:autoSpaceDN w:val="0"/>
        <w:adjustRightInd w:val="0"/>
        <w:spacing w:line="240" w:lineRule="auto"/>
        <w:ind w:left="5040"/>
        <w:jc w:val="left"/>
        <w:rPr>
          <w:rFonts w:ascii="Arial" w:hAnsi="Arial" w:cs="Arial"/>
          <w:b/>
        </w:rPr>
      </w:pPr>
    </w:p>
    <w:p w:rsidR="000F21AA" w:rsidRDefault="000F21AA">
      <w:pPr>
        <w:autoSpaceDE w:val="0"/>
        <w:autoSpaceDN w:val="0"/>
        <w:adjustRightInd w:val="0"/>
        <w:spacing w:line="240" w:lineRule="auto"/>
        <w:ind w:left="5040"/>
        <w:jc w:val="left"/>
        <w:rPr>
          <w:rFonts w:ascii="Arial" w:hAnsi="Arial" w:cs="Arial"/>
          <w:b/>
        </w:rPr>
      </w:pPr>
    </w:p>
    <w:p w:rsidR="00756375" w:rsidRDefault="00756375" w:rsidP="00282D46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</w:rPr>
      </w:pPr>
    </w:p>
    <w:p w:rsidR="000F21AA" w:rsidRDefault="000F21AA">
      <w:pPr>
        <w:pStyle w:val="Nadpis1"/>
        <w:rPr>
          <w:b w:val="0"/>
          <w:bCs w:val="0"/>
          <w:sz w:val="20"/>
          <w:szCs w:val="20"/>
        </w:rPr>
      </w:pPr>
      <w:r>
        <w:t>Pozvánka</w:t>
      </w:r>
    </w:p>
    <w:p w:rsidR="000F21AA" w:rsidRDefault="000F21AA">
      <w:r>
        <w:t>Vážená paní učitelko, vážený pane učiteli,</w:t>
      </w:r>
    </w:p>
    <w:p w:rsidR="007B20CC" w:rsidRDefault="00F32DA2" w:rsidP="000B4DDB">
      <w:r>
        <w:t>chtěli bychom přispět k rehabilitaci neoblíbeného a často opomíjeného</w:t>
      </w:r>
      <w:r w:rsidR="000B4DDB">
        <w:t xml:space="preserve"> </w:t>
      </w:r>
      <w:r>
        <w:t xml:space="preserve">čísla třináct, a proto </w:t>
      </w:r>
      <w:r w:rsidR="000B4DDB">
        <w:t xml:space="preserve">jménem </w:t>
      </w:r>
      <w:proofErr w:type="spellStart"/>
      <w:r w:rsidR="000B4DDB">
        <w:t>Pikomat</w:t>
      </w:r>
      <w:proofErr w:type="spellEnd"/>
      <w:r w:rsidR="000B4DDB">
        <w:t xml:space="preserve">-u MFF UK </w:t>
      </w:r>
      <w:r w:rsidR="00A85E8B">
        <w:t>zve</w:t>
      </w:r>
      <w:r w:rsidR="000B4DDB">
        <w:t xml:space="preserve">me žáky Vaší školy na třinácté pokračování </w:t>
      </w:r>
    </w:p>
    <w:p w:rsidR="007B20CC" w:rsidRDefault="009A57F5" w:rsidP="007B20CC">
      <w:pPr>
        <w:pStyle w:val="Nadpis1"/>
        <w:jc w:val="center"/>
        <w:rPr>
          <w:b w:val="0"/>
          <w:bCs w:val="0"/>
          <w:sz w:val="20"/>
          <w:szCs w:val="20"/>
        </w:rPr>
      </w:pPr>
      <w:proofErr w:type="spellStart"/>
      <w:r>
        <w:t>MAtematické</w:t>
      </w:r>
      <w:r w:rsidR="007B20CC">
        <w:t>SOutěž</w:t>
      </w:r>
      <w:r w:rsidR="000B4DDB">
        <w:t>e</w:t>
      </w:r>
      <w:proofErr w:type="spellEnd"/>
      <w:r w:rsidR="000B4DDB">
        <w:t xml:space="preserve"> (</w:t>
      </w:r>
      <w:proofErr w:type="spellStart"/>
      <w:r w:rsidR="000B4DDB">
        <w:t>MaSo</w:t>
      </w:r>
      <w:proofErr w:type="spellEnd"/>
      <w:r w:rsidR="000B4DDB">
        <w:t>).</w:t>
      </w:r>
    </w:p>
    <w:p w:rsidR="000B4DDB" w:rsidRPr="000B4DDB" w:rsidRDefault="000B4DDB">
      <w:r>
        <w:t>Uskuteční se v </w:t>
      </w:r>
      <w:r w:rsidRPr="000B4DDB">
        <w:rPr>
          <w:b/>
        </w:rPr>
        <w:t xml:space="preserve">pátek 7. 12. </w:t>
      </w:r>
      <w:proofErr w:type="gramStart"/>
      <w:r w:rsidRPr="000B4DDB">
        <w:rPr>
          <w:b/>
        </w:rPr>
        <w:t>2012</w:t>
      </w:r>
      <w:r>
        <w:t>,</w:t>
      </w:r>
      <w:r w:rsidR="00F32DA2">
        <w:t xml:space="preserve"> </w:t>
      </w:r>
      <w:r>
        <w:t xml:space="preserve"> po</w:t>
      </w:r>
      <w:proofErr w:type="gramEnd"/>
      <w:r>
        <w:t xml:space="preserve"> delší přestávce opět na Karl</w:t>
      </w:r>
      <w:r w:rsidR="00A85E8B">
        <w:t>ově, přesněji v budově MFF UK v</w:t>
      </w:r>
      <w:r>
        <w:t xml:space="preserve"> ulici </w:t>
      </w:r>
      <w:r w:rsidRPr="000B4DDB">
        <w:rPr>
          <w:b/>
        </w:rPr>
        <w:t xml:space="preserve">Ke Karlovu </w:t>
      </w:r>
      <w:r>
        <w:t xml:space="preserve">číslo </w:t>
      </w:r>
      <w:r w:rsidRPr="000B4DDB">
        <w:rPr>
          <w:b/>
        </w:rPr>
        <w:t>3</w:t>
      </w:r>
      <w:r>
        <w:rPr>
          <w:b/>
        </w:rPr>
        <w:t xml:space="preserve"> v Praze. </w:t>
      </w:r>
    </w:p>
    <w:p w:rsidR="004938E1" w:rsidRDefault="000B4DDB" w:rsidP="000B4DDB">
      <w:r>
        <w:t>Soutěže se smí zúčastnit žáci</w:t>
      </w:r>
      <w:r w:rsidR="004938E1">
        <w:t xml:space="preserve"> sedmých až devátých tříd zák</w:t>
      </w:r>
      <w:r>
        <w:t>ladních škol, případně studenti</w:t>
      </w:r>
      <w:r w:rsidR="004938E1">
        <w:t xml:space="preserve"> sekundy až kvarty osmiletých gymnázií. </w:t>
      </w:r>
    </w:p>
    <w:p w:rsidR="00F32DA2" w:rsidRDefault="00F32DA2">
      <w:r>
        <w:t>Kromě tradičních i netradičních příkladů bude součástí soutěže opět i zajímavá hra, která kromě zpestření programu taky prověří různé strategie soutěžících.</w:t>
      </w:r>
    </w:p>
    <w:p w:rsidR="000F21AA" w:rsidRDefault="00F32DA2" w:rsidP="00F32DA2">
      <w:r>
        <w:t>Pokud Vás naše soutěž zaujala, budeme moc rádi, když se s Vašimi žáky zúčastníte. V</w:t>
      </w:r>
      <w:r w:rsidR="000F21AA">
        <w:t xml:space="preserve"> příloze naleznete organizační pokyny.</w:t>
      </w:r>
    </w:p>
    <w:p w:rsidR="000F21AA" w:rsidRDefault="000F21AA"/>
    <w:p w:rsidR="00F32DA2" w:rsidRDefault="00F32DA2"/>
    <w:p w:rsidR="00282D46" w:rsidRDefault="006C5E1D">
      <w:r>
        <w:t xml:space="preserve">Za </w:t>
      </w:r>
      <w:r w:rsidR="00C6502C">
        <w:t>organizátory</w:t>
      </w:r>
      <w:r w:rsidR="000F21AA">
        <w:t>,</w:t>
      </w:r>
    </w:p>
    <w:p w:rsidR="000F21AA" w:rsidRPr="006C1715" w:rsidRDefault="000F21AA" w:rsidP="00227771">
      <w:pPr>
        <w:tabs>
          <w:tab w:val="center" w:pos="6840"/>
        </w:tabs>
        <w:rPr>
          <w:sz w:val="26"/>
          <w:szCs w:val="26"/>
          <w:lang w:val="sk-SK"/>
        </w:rPr>
      </w:pPr>
      <w:r>
        <w:rPr>
          <w:szCs w:val="20"/>
        </w:rPr>
        <w:tab/>
      </w:r>
      <w:r w:rsidR="004938E1">
        <w:rPr>
          <w:sz w:val="26"/>
          <w:szCs w:val="26"/>
          <w:lang w:val="sk-SK"/>
        </w:rPr>
        <w:t xml:space="preserve">Michaela </w:t>
      </w:r>
      <w:proofErr w:type="spellStart"/>
      <w:r w:rsidR="004938E1">
        <w:rPr>
          <w:sz w:val="26"/>
          <w:szCs w:val="26"/>
          <w:lang w:val="sk-SK"/>
        </w:rPr>
        <w:t>Seifrtová</w:t>
      </w:r>
      <w:proofErr w:type="spellEnd"/>
      <w:r w:rsidR="004938E1">
        <w:rPr>
          <w:sz w:val="26"/>
          <w:szCs w:val="26"/>
          <w:lang w:val="sk-SK"/>
        </w:rPr>
        <w:t>.</w:t>
      </w:r>
    </w:p>
    <w:p w:rsidR="00756375" w:rsidRDefault="00756375" w:rsidP="001A4C41">
      <w:pPr>
        <w:spacing w:line="240" w:lineRule="auto"/>
        <w:rPr>
          <w:b/>
          <w:sz w:val="20"/>
        </w:rPr>
      </w:pPr>
    </w:p>
    <w:p w:rsidR="001A4C41" w:rsidRDefault="001A4C41" w:rsidP="001A4C41">
      <w:pPr>
        <w:spacing w:line="240" w:lineRule="auto"/>
        <w:rPr>
          <w:sz w:val="20"/>
        </w:rPr>
      </w:pPr>
      <w:proofErr w:type="spellStart"/>
      <w:r>
        <w:rPr>
          <w:b/>
          <w:sz w:val="20"/>
        </w:rPr>
        <w:t>Pikomat</w:t>
      </w:r>
      <w:proofErr w:type="spellEnd"/>
      <w:r w:rsidRPr="001A4C41">
        <w:rPr>
          <w:b/>
          <w:sz w:val="20"/>
        </w:rPr>
        <w:t xml:space="preserve"> MFF UK</w:t>
      </w:r>
    </w:p>
    <w:p w:rsidR="001A4C41" w:rsidRDefault="001A4C41" w:rsidP="001A4C41">
      <w:pPr>
        <w:spacing w:line="240" w:lineRule="auto"/>
        <w:rPr>
          <w:sz w:val="20"/>
        </w:rPr>
      </w:pPr>
      <w:r w:rsidRPr="001A4C41">
        <w:rPr>
          <w:sz w:val="20"/>
        </w:rPr>
        <w:t>KPMS MFF UK, Sokolovská 83, 186 75 Praha 8</w:t>
      </w:r>
    </w:p>
    <w:p w:rsidR="001A4C41" w:rsidRPr="000F21AA" w:rsidRDefault="001A4C41" w:rsidP="001A4C41">
      <w:pPr>
        <w:spacing w:line="240" w:lineRule="auto"/>
        <w:rPr>
          <w:sz w:val="20"/>
        </w:rPr>
      </w:pPr>
      <w:r>
        <w:rPr>
          <w:sz w:val="20"/>
        </w:rPr>
        <w:t>telefon: 608 882</w:t>
      </w:r>
      <w:r w:rsidR="00A550F2">
        <w:rPr>
          <w:sz w:val="20"/>
        </w:rPr>
        <w:t> </w:t>
      </w:r>
      <w:r w:rsidR="00582409">
        <w:rPr>
          <w:sz w:val="20"/>
        </w:rPr>
        <w:t>595</w:t>
      </w:r>
      <w:r w:rsidR="00A550F2">
        <w:rPr>
          <w:sz w:val="20"/>
        </w:rPr>
        <w:t xml:space="preserve">, </w:t>
      </w:r>
      <w:r w:rsidR="007E6908">
        <w:rPr>
          <w:sz w:val="20"/>
        </w:rPr>
        <w:t>608 882 707</w:t>
      </w:r>
    </w:p>
    <w:p w:rsidR="00103218" w:rsidRDefault="000F21AA">
      <w:pPr>
        <w:spacing w:line="240" w:lineRule="auto"/>
        <w:rPr>
          <w:sz w:val="20"/>
        </w:rPr>
      </w:pPr>
      <w:r>
        <w:rPr>
          <w:sz w:val="20"/>
        </w:rPr>
        <w:t>e-mail: </w:t>
      </w:r>
      <w:r w:rsidR="00103218" w:rsidRPr="00103218">
        <w:rPr>
          <w:sz w:val="20"/>
        </w:rPr>
        <w:t>maso-soutez@googlegroups.com</w:t>
      </w:r>
    </w:p>
    <w:p w:rsidR="000F21AA" w:rsidRDefault="000F21AA">
      <w:pPr>
        <w:spacing w:line="240" w:lineRule="auto"/>
        <w:rPr>
          <w:sz w:val="20"/>
        </w:rPr>
      </w:pPr>
      <w:r>
        <w:rPr>
          <w:sz w:val="20"/>
        </w:rPr>
        <w:t>www: </w:t>
      </w:r>
      <w:r w:rsidR="00E12AFB" w:rsidRPr="00E12AFB">
        <w:rPr>
          <w:sz w:val="20"/>
        </w:rPr>
        <w:t>http://</w:t>
      </w:r>
      <w:proofErr w:type="gramStart"/>
      <w:r w:rsidR="00E12AFB" w:rsidRPr="00E12AFB">
        <w:rPr>
          <w:sz w:val="20"/>
        </w:rPr>
        <w:t>maso</w:t>
      </w:r>
      <w:proofErr w:type="gramEnd"/>
      <w:r w:rsidR="00E12AFB" w:rsidRPr="00E12AFB">
        <w:rPr>
          <w:sz w:val="20"/>
        </w:rPr>
        <w:t>.</w:t>
      </w:r>
      <w:proofErr w:type="gramStart"/>
      <w:r w:rsidR="00E12AFB" w:rsidRPr="00E12AFB">
        <w:rPr>
          <w:sz w:val="20"/>
        </w:rPr>
        <w:t>matfyz</w:t>
      </w:r>
      <w:proofErr w:type="gramEnd"/>
      <w:r w:rsidR="00E12AFB" w:rsidRPr="00E12AFB">
        <w:rPr>
          <w:sz w:val="20"/>
        </w:rPr>
        <w:t>.cz</w:t>
      </w:r>
      <w:r w:rsidR="00E12AFB">
        <w:rPr>
          <w:sz w:val="20"/>
        </w:rPr>
        <w:t xml:space="preserve">, </w:t>
      </w:r>
      <w:r w:rsidR="00C170C6" w:rsidRPr="00282D46">
        <w:rPr>
          <w:sz w:val="20"/>
        </w:rPr>
        <w:t>http://maso.tym.cz</w:t>
      </w:r>
    </w:p>
    <w:p w:rsidR="00C170C6" w:rsidRPr="00C170C6" w:rsidRDefault="00C170C6" w:rsidP="00C170C6">
      <w:pPr>
        <w:autoSpaceDE w:val="0"/>
        <w:autoSpaceDN w:val="0"/>
        <w:adjustRightInd w:val="0"/>
        <w:spacing w:line="240" w:lineRule="auto"/>
        <w:ind w:left="5040"/>
        <w:jc w:val="left"/>
        <w:rPr>
          <w:rFonts w:ascii="Arial" w:hAnsi="Arial" w:cs="Arial"/>
          <w:b/>
        </w:rPr>
      </w:pPr>
    </w:p>
    <w:sectPr w:rsidR="00C170C6" w:rsidRPr="00C170C6" w:rsidSect="005E3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F21AA"/>
    <w:rsid w:val="00073A43"/>
    <w:rsid w:val="000B4DDB"/>
    <w:rsid w:val="000F21AA"/>
    <w:rsid w:val="00103218"/>
    <w:rsid w:val="00115A6A"/>
    <w:rsid w:val="00120282"/>
    <w:rsid w:val="001A4C41"/>
    <w:rsid w:val="001D1C6D"/>
    <w:rsid w:val="00227771"/>
    <w:rsid w:val="00243B36"/>
    <w:rsid w:val="002550F1"/>
    <w:rsid w:val="002622E0"/>
    <w:rsid w:val="00282D46"/>
    <w:rsid w:val="002D3F8E"/>
    <w:rsid w:val="00307E19"/>
    <w:rsid w:val="0031584C"/>
    <w:rsid w:val="003972AF"/>
    <w:rsid w:val="003E7E79"/>
    <w:rsid w:val="004343B6"/>
    <w:rsid w:val="0044455C"/>
    <w:rsid w:val="004474E8"/>
    <w:rsid w:val="004938E1"/>
    <w:rsid w:val="00494222"/>
    <w:rsid w:val="004E6184"/>
    <w:rsid w:val="00507C76"/>
    <w:rsid w:val="00582409"/>
    <w:rsid w:val="005D5DD5"/>
    <w:rsid w:val="005E34EC"/>
    <w:rsid w:val="00646455"/>
    <w:rsid w:val="0065031B"/>
    <w:rsid w:val="006900D8"/>
    <w:rsid w:val="0069209E"/>
    <w:rsid w:val="006C1715"/>
    <w:rsid w:val="006C5E1D"/>
    <w:rsid w:val="00703E10"/>
    <w:rsid w:val="00756375"/>
    <w:rsid w:val="007B20CC"/>
    <w:rsid w:val="007E6908"/>
    <w:rsid w:val="00884F4E"/>
    <w:rsid w:val="00955975"/>
    <w:rsid w:val="0098419D"/>
    <w:rsid w:val="009A57F5"/>
    <w:rsid w:val="00A12A2B"/>
    <w:rsid w:val="00A550F2"/>
    <w:rsid w:val="00A85E8B"/>
    <w:rsid w:val="00AB7AD9"/>
    <w:rsid w:val="00AE2742"/>
    <w:rsid w:val="00BC7A66"/>
    <w:rsid w:val="00C170C6"/>
    <w:rsid w:val="00C47DBB"/>
    <w:rsid w:val="00C6502C"/>
    <w:rsid w:val="00CB0DB4"/>
    <w:rsid w:val="00D44CAA"/>
    <w:rsid w:val="00D712E9"/>
    <w:rsid w:val="00E12AFB"/>
    <w:rsid w:val="00E26DF4"/>
    <w:rsid w:val="00E3392D"/>
    <w:rsid w:val="00E35DC6"/>
    <w:rsid w:val="00EB1F27"/>
    <w:rsid w:val="00EC5D3A"/>
    <w:rsid w:val="00EE452C"/>
    <w:rsid w:val="00F05B24"/>
    <w:rsid w:val="00F32DA2"/>
    <w:rsid w:val="00FF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34EC"/>
    <w:pPr>
      <w:spacing w:before="60" w:after="120" w:line="288" w:lineRule="auto"/>
      <w:jc w:val="both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5E34EC"/>
    <w:pPr>
      <w:keepNext/>
      <w:spacing w:before="240" w:after="24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E3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60" w:after="120" w:line="288" w:lineRule="auto"/>
      <w:jc w:val="both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Pozvánka</vt:lpstr>
      <vt:lpstr>Pozvánka</vt:lpstr>
    </vt:vector>
  </TitlesOfParts>
  <Manager>Peter Piják</Manager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Jan Foniok, Aneta Mirová</dc:creator>
  <cp:lastModifiedBy>deges</cp:lastModifiedBy>
  <cp:revision>2</cp:revision>
  <cp:lastPrinted>2011-04-12T21:30:00Z</cp:lastPrinted>
  <dcterms:created xsi:type="dcterms:W3CDTF">2012-10-15T18:49:00Z</dcterms:created>
  <dcterms:modified xsi:type="dcterms:W3CDTF">2012-10-15T18:49:00Z</dcterms:modified>
</cp:coreProperties>
</file>